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0F09A419" w:rsidR="00901B2A" w:rsidRDefault="00901B2A">
      <w:pPr>
        <w:pStyle w:val="Intestazione"/>
        <w:jc w:val="center"/>
      </w:pP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662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1B448B2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</w:t>
      </w:r>
      <w:r w:rsidR="0062705F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</w:t>
      </w:r>
      <w:r w:rsidR="008E3E66">
        <w:rPr>
          <w:b w:val="0"/>
          <w:i w:val="0"/>
          <w:szCs w:val="32"/>
        </w:rPr>
        <w:t>0</w:t>
      </w:r>
      <w:r w:rsidR="00B9686E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E3E66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062635D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2EC0E64" w14:textId="34F0B5EC" w:rsidR="002859B0" w:rsidRDefault="002859B0" w:rsidP="002859B0"/>
    <w:p w14:paraId="117FDCEE" w14:textId="414B6AEF" w:rsidR="002859B0" w:rsidRPr="004241DC" w:rsidRDefault="000D2072" w:rsidP="002859B0">
      <w:pPr>
        <w:jc w:val="center"/>
        <w:rPr>
          <w:bCs/>
          <w:iCs/>
          <w:sz w:val="36"/>
          <w:szCs w:val="36"/>
        </w:rPr>
      </w:pPr>
      <w:r w:rsidRPr="004241DC">
        <w:rPr>
          <w:bCs/>
          <w:iCs/>
          <w:sz w:val="36"/>
          <w:szCs w:val="36"/>
        </w:rPr>
        <w:t xml:space="preserve">PM UDIENZA DOTT. </w:t>
      </w:r>
      <w:r w:rsidR="004241DC" w:rsidRPr="004241DC">
        <w:rPr>
          <w:bCs/>
          <w:iCs/>
          <w:sz w:val="36"/>
          <w:szCs w:val="36"/>
        </w:rPr>
        <w:t>SSA MAN</w:t>
      </w:r>
      <w:bookmarkStart w:id="0" w:name="_GoBack"/>
      <w:bookmarkEnd w:id="0"/>
      <w:r w:rsidR="004241DC" w:rsidRPr="004241DC">
        <w:rPr>
          <w:bCs/>
          <w:iCs/>
          <w:sz w:val="36"/>
          <w:szCs w:val="36"/>
        </w:rPr>
        <w:t>CINI</w:t>
      </w:r>
    </w:p>
    <w:p w14:paraId="324E784F" w14:textId="77777777" w:rsidR="007576E1" w:rsidRPr="002859B0" w:rsidRDefault="007576E1" w:rsidP="002859B0">
      <w:pPr>
        <w:jc w:val="center"/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146"/>
        <w:tblW w:w="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1353"/>
        <w:gridCol w:w="1400"/>
        <w:gridCol w:w="851"/>
      </w:tblGrid>
      <w:tr w:rsidR="007576E1" w:rsidRPr="003B5AAC" w14:paraId="19372C02" w14:textId="536C2879" w:rsidTr="004241DC">
        <w:tc>
          <w:tcPr>
            <w:tcW w:w="724" w:type="dxa"/>
          </w:tcPr>
          <w:p w14:paraId="4B86A2AC" w14:textId="77777777" w:rsidR="007576E1" w:rsidRPr="003B5AAC" w:rsidRDefault="007576E1" w:rsidP="004241D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53" w:type="dxa"/>
          </w:tcPr>
          <w:p w14:paraId="071B7CE0" w14:textId="77777777" w:rsidR="007576E1" w:rsidRPr="003B5AAC" w:rsidRDefault="007576E1" w:rsidP="004241D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44924F6D" w14:textId="77777777" w:rsidR="007576E1" w:rsidRPr="003B5AAC" w:rsidRDefault="007576E1" w:rsidP="004241D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17D31E1E" w14:textId="77777777" w:rsidR="007576E1" w:rsidRPr="003B5AAC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7576E1" w:rsidRPr="003B5AAC" w14:paraId="0A6B624B" w14:textId="4412ED63" w:rsidTr="004241DC">
        <w:trPr>
          <w:trHeight w:val="444"/>
        </w:trPr>
        <w:tc>
          <w:tcPr>
            <w:tcW w:w="724" w:type="dxa"/>
          </w:tcPr>
          <w:p w14:paraId="74A00AA9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3AC5EF9A" w14:textId="3244C23E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1509/2023</w:t>
            </w:r>
          </w:p>
        </w:tc>
        <w:tc>
          <w:tcPr>
            <w:tcW w:w="1400" w:type="dxa"/>
          </w:tcPr>
          <w:p w14:paraId="5685CAAC" w14:textId="69E41917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4635/2019</w:t>
            </w:r>
          </w:p>
        </w:tc>
        <w:tc>
          <w:tcPr>
            <w:tcW w:w="851" w:type="dxa"/>
          </w:tcPr>
          <w:p w14:paraId="2372E943" w14:textId="2582EC85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759D3D93" w14:textId="50AD05A0" w:rsidTr="004241DC">
        <w:trPr>
          <w:trHeight w:val="444"/>
        </w:trPr>
        <w:tc>
          <w:tcPr>
            <w:tcW w:w="724" w:type="dxa"/>
          </w:tcPr>
          <w:p w14:paraId="54A69E81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171B8ABD" w14:textId="13883518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739/2024</w:t>
            </w:r>
          </w:p>
        </w:tc>
        <w:tc>
          <w:tcPr>
            <w:tcW w:w="1400" w:type="dxa"/>
          </w:tcPr>
          <w:p w14:paraId="16A64044" w14:textId="187C62CC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1691/2021</w:t>
            </w:r>
          </w:p>
        </w:tc>
        <w:tc>
          <w:tcPr>
            <w:tcW w:w="851" w:type="dxa"/>
          </w:tcPr>
          <w:p w14:paraId="1F9A1826" w14:textId="38509CCC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70EF231F" w14:textId="402ED53A" w:rsidTr="004241DC">
        <w:trPr>
          <w:trHeight w:val="444"/>
        </w:trPr>
        <w:tc>
          <w:tcPr>
            <w:tcW w:w="724" w:type="dxa"/>
          </w:tcPr>
          <w:p w14:paraId="2C502418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</w:tcPr>
          <w:p w14:paraId="19857195" w14:textId="42B0AFCD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961/2024</w:t>
            </w:r>
          </w:p>
        </w:tc>
        <w:tc>
          <w:tcPr>
            <w:tcW w:w="1400" w:type="dxa"/>
          </w:tcPr>
          <w:p w14:paraId="2F6311D5" w14:textId="39369CF9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331/2020</w:t>
            </w:r>
          </w:p>
        </w:tc>
        <w:tc>
          <w:tcPr>
            <w:tcW w:w="851" w:type="dxa"/>
          </w:tcPr>
          <w:p w14:paraId="274DDB9F" w14:textId="5D66BB21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5E218D81" w14:textId="08D84C0F" w:rsidTr="004241DC">
        <w:trPr>
          <w:trHeight w:val="444"/>
        </w:trPr>
        <w:tc>
          <w:tcPr>
            <w:tcW w:w="724" w:type="dxa"/>
          </w:tcPr>
          <w:p w14:paraId="21235D97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53" w:type="dxa"/>
          </w:tcPr>
          <w:p w14:paraId="64CA311C" w14:textId="4C206433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1713/2024</w:t>
            </w:r>
          </w:p>
        </w:tc>
        <w:tc>
          <w:tcPr>
            <w:tcW w:w="1400" w:type="dxa"/>
          </w:tcPr>
          <w:p w14:paraId="3BCAF569" w14:textId="29C89646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2217/2022</w:t>
            </w:r>
          </w:p>
        </w:tc>
        <w:tc>
          <w:tcPr>
            <w:tcW w:w="851" w:type="dxa"/>
          </w:tcPr>
          <w:p w14:paraId="44CBEBCA" w14:textId="58740CF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27CCCB79" w14:textId="7F45D713" w:rsidTr="004241DC">
        <w:trPr>
          <w:trHeight w:val="444"/>
        </w:trPr>
        <w:tc>
          <w:tcPr>
            <w:tcW w:w="724" w:type="dxa"/>
          </w:tcPr>
          <w:p w14:paraId="483E87FF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3" w:type="dxa"/>
          </w:tcPr>
          <w:p w14:paraId="21F41E53" w14:textId="68CB628C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1289/2024</w:t>
            </w:r>
          </w:p>
        </w:tc>
        <w:tc>
          <w:tcPr>
            <w:tcW w:w="1400" w:type="dxa"/>
          </w:tcPr>
          <w:p w14:paraId="2D3C2414" w14:textId="6A4F672F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3296/2022</w:t>
            </w:r>
          </w:p>
        </w:tc>
        <w:tc>
          <w:tcPr>
            <w:tcW w:w="851" w:type="dxa"/>
          </w:tcPr>
          <w:p w14:paraId="104AFCB1" w14:textId="411A03D5" w:rsidR="007576E1" w:rsidRPr="00FF43EF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3FA2CE83" w14:textId="2F7A0E7D" w:rsidTr="004241DC">
        <w:trPr>
          <w:trHeight w:val="444"/>
        </w:trPr>
        <w:tc>
          <w:tcPr>
            <w:tcW w:w="724" w:type="dxa"/>
          </w:tcPr>
          <w:p w14:paraId="76A6AB22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3" w:type="dxa"/>
          </w:tcPr>
          <w:p w14:paraId="730030CF" w14:textId="6A6336A0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1714/2024</w:t>
            </w:r>
          </w:p>
        </w:tc>
        <w:tc>
          <w:tcPr>
            <w:tcW w:w="1400" w:type="dxa"/>
          </w:tcPr>
          <w:p w14:paraId="695D5FF8" w14:textId="7E497C75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2732/2022</w:t>
            </w:r>
          </w:p>
        </w:tc>
        <w:tc>
          <w:tcPr>
            <w:tcW w:w="851" w:type="dxa"/>
          </w:tcPr>
          <w:p w14:paraId="781458E2" w14:textId="7ADC12E9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775788B4" w14:textId="7A572DBD" w:rsidTr="004241DC">
        <w:trPr>
          <w:trHeight w:val="444"/>
        </w:trPr>
        <w:tc>
          <w:tcPr>
            <w:tcW w:w="724" w:type="dxa"/>
          </w:tcPr>
          <w:p w14:paraId="63D94D88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3" w:type="dxa"/>
          </w:tcPr>
          <w:p w14:paraId="2280415C" w14:textId="30104F6B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1625/2024</w:t>
            </w:r>
          </w:p>
        </w:tc>
        <w:tc>
          <w:tcPr>
            <w:tcW w:w="1400" w:type="dxa"/>
          </w:tcPr>
          <w:p w14:paraId="2D582FEE" w14:textId="1241049E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2742/2022</w:t>
            </w:r>
          </w:p>
        </w:tc>
        <w:tc>
          <w:tcPr>
            <w:tcW w:w="851" w:type="dxa"/>
          </w:tcPr>
          <w:p w14:paraId="70974C50" w14:textId="34BA0D59" w:rsidR="007576E1" w:rsidRPr="00FF43EF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2A0C0B23" w14:textId="18055AAD" w:rsidTr="004241DC">
        <w:trPr>
          <w:trHeight w:val="444"/>
        </w:trPr>
        <w:tc>
          <w:tcPr>
            <w:tcW w:w="724" w:type="dxa"/>
          </w:tcPr>
          <w:p w14:paraId="7424541A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53" w:type="dxa"/>
          </w:tcPr>
          <w:p w14:paraId="30BB6D3F" w14:textId="0CBC2775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1720/2024</w:t>
            </w:r>
          </w:p>
        </w:tc>
        <w:tc>
          <w:tcPr>
            <w:tcW w:w="1400" w:type="dxa"/>
          </w:tcPr>
          <w:p w14:paraId="215AD0D9" w14:textId="41B96E10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3512/2023</w:t>
            </w:r>
          </w:p>
        </w:tc>
        <w:tc>
          <w:tcPr>
            <w:tcW w:w="851" w:type="dxa"/>
          </w:tcPr>
          <w:p w14:paraId="1CC76F78" w14:textId="4CF730B9" w:rsidR="007576E1" w:rsidRPr="00FF43EF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20D6AEB2" w14:textId="289B566E" w:rsidTr="004241DC">
        <w:trPr>
          <w:trHeight w:val="444"/>
        </w:trPr>
        <w:tc>
          <w:tcPr>
            <w:tcW w:w="724" w:type="dxa"/>
          </w:tcPr>
          <w:p w14:paraId="2B140E90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3" w:type="dxa"/>
          </w:tcPr>
          <w:p w14:paraId="3B7F83C7" w14:textId="23472DA9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1470/2024</w:t>
            </w:r>
          </w:p>
        </w:tc>
        <w:tc>
          <w:tcPr>
            <w:tcW w:w="1400" w:type="dxa"/>
          </w:tcPr>
          <w:p w14:paraId="25EF3E7D" w14:textId="286DA43F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2670/2020</w:t>
            </w:r>
          </w:p>
        </w:tc>
        <w:tc>
          <w:tcPr>
            <w:tcW w:w="851" w:type="dxa"/>
          </w:tcPr>
          <w:p w14:paraId="4E90B759" w14:textId="6476F3DF" w:rsidR="007576E1" w:rsidRPr="00FF43EF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576E1" w:rsidRPr="003B5AAC" w14:paraId="50D21090" w14:textId="08BAFE99" w:rsidTr="004241DC">
        <w:trPr>
          <w:trHeight w:val="444"/>
        </w:trPr>
        <w:tc>
          <w:tcPr>
            <w:tcW w:w="724" w:type="dxa"/>
          </w:tcPr>
          <w:p w14:paraId="66F8A293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53" w:type="dxa"/>
          </w:tcPr>
          <w:p w14:paraId="6B81DF48" w14:textId="3E2CD1DC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1323/2023</w:t>
            </w:r>
          </w:p>
        </w:tc>
        <w:tc>
          <w:tcPr>
            <w:tcW w:w="1400" w:type="dxa"/>
          </w:tcPr>
          <w:p w14:paraId="705FACFD" w14:textId="40B1D63B" w:rsidR="007576E1" w:rsidRPr="00FF43EF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2462/2020</w:t>
            </w:r>
          </w:p>
        </w:tc>
        <w:tc>
          <w:tcPr>
            <w:tcW w:w="851" w:type="dxa"/>
          </w:tcPr>
          <w:p w14:paraId="387DE54A" w14:textId="2A1094AB" w:rsidR="007576E1" w:rsidRPr="00FF43EF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576E1" w:rsidRPr="003B5AAC" w14:paraId="234BBFF2" w14:textId="2C29B185" w:rsidTr="004241DC">
        <w:trPr>
          <w:trHeight w:val="444"/>
        </w:trPr>
        <w:tc>
          <w:tcPr>
            <w:tcW w:w="724" w:type="dxa"/>
          </w:tcPr>
          <w:p w14:paraId="25D2457F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53" w:type="dxa"/>
          </w:tcPr>
          <w:p w14:paraId="0EC0E32B" w14:textId="58F09825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746/2024</w:t>
            </w:r>
          </w:p>
        </w:tc>
        <w:tc>
          <w:tcPr>
            <w:tcW w:w="1400" w:type="dxa"/>
          </w:tcPr>
          <w:p w14:paraId="18D7ADC8" w14:textId="74142C62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600/2020</w:t>
            </w:r>
          </w:p>
        </w:tc>
        <w:tc>
          <w:tcPr>
            <w:tcW w:w="851" w:type="dxa"/>
          </w:tcPr>
          <w:p w14:paraId="21ED2FB4" w14:textId="0432FB1A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576E1" w:rsidRPr="003B5AAC" w14:paraId="3B87E515" w14:textId="525D2785" w:rsidTr="004241DC">
        <w:trPr>
          <w:trHeight w:val="444"/>
        </w:trPr>
        <w:tc>
          <w:tcPr>
            <w:tcW w:w="724" w:type="dxa"/>
          </w:tcPr>
          <w:p w14:paraId="2C0F5931" w14:textId="77777777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53" w:type="dxa"/>
          </w:tcPr>
          <w:p w14:paraId="63DD8211" w14:textId="12E30E52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740/2024</w:t>
            </w:r>
          </w:p>
        </w:tc>
        <w:tc>
          <w:tcPr>
            <w:tcW w:w="1400" w:type="dxa"/>
          </w:tcPr>
          <w:p w14:paraId="43D3BB24" w14:textId="2614CF23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300/2021</w:t>
            </w:r>
          </w:p>
        </w:tc>
        <w:tc>
          <w:tcPr>
            <w:tcW w:w="851" w:type="dxa"/>
          </w:tcPr>
          <w:p w14:paraId="3AADE06F" w14:textId="623B3A6A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576E1" w:rsidRPr="003B5AAC" w14:paraId="79B1D8A7" w14:textId="77777777" w:rsidTr="004241DC">
        <w:trPr>
          <w:trHeight w:val="444"/>
        </w:trPr>
        <w:tc>
          <w:tcPr>
            <w:tcW w:w="724" w:type="dxa"/>
          </w:tcPr>
          <w:p w14:paraId="25A15AB6" w14:textId="164E75CB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53" w:type="dxa"/>
          </w:tcPr>
          <w:p w14:paraId="3A21C212" w14:textId="478D1BAE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811/2024</w:t>
            </w:r>
          </w:p>
        </w:tc>
        <w:tc>
          <w:tcPr>
            <w:tcW w:w="1400" w:type="dxa"/>
          </w:tcPr>
          <w:p w14:paraId="3C1F1118" w14:textId="782FA172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3136/2020</w:t>
            </w:r>
          </w:p>
        </w:tc>
        <w:tc>
          <w:tcPr>
            <w:tcW w:w="851" w:type="dxa"/>
          </w:tcPr>
          <w:p w14:paraId="329A5266" w14:textId="59975D14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576E1" w:rsidRPr="003B5AAC" w14:paraId="449CC606" w14:textId="77777777" w:rsidTr="004241DC">
        <w:trPr>
          <w:trHeight w:val="444"/>
        </w:trPr>
        <w:tc>
          <w:tcPr>
            <w:tcW w:w="724" w:type="dxa"/>
          </w:tcPr>
          <w:p w14:paraId="01723D8A" w14:textId="518F7EF4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53" w:type="dxa"/>
          </w:tcPr>
          <w:p w14:paraId="16AF9567" w14:textId="31BEBC3D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504/2023</w:t>
            </w:r>
          </w:p>
        </w:tc>
        <w:tc>
          <w:tcPr>
            <w:tcW w:w="1400" w:type="dxa"/>
          </w:tcPr>
          <w:p w14:paraId="690341B8" w14:textId="0362B861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2074/2020</w:t>
            </w:r>
          </w:p>
        </w:tc>
        <w:tc>
          <w:tcPr>
            <w:tcW w:w="851" w:type="dxa"/>
          </w:tcPr>
          <w:p w14:paraId="571F2A08" w14:textId="5ABC6B48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576E1" w:rsidRPr="003B5AAC" w14:paraId="0634C09A" w14:textId="77777777" w:rsidTr="004241DC">
        <w:trPr>
          <w:trHeight w:val="444"/>
        </w:trPr>
        <w:tc>
          <w:tcPr>
            <w:tcW w:w="724" w:type="dxa"/>
          </w:tcPr>
          <w:p w14:paraId="7AD20F80" w14:textId="567AFB4C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53" w:type="dxa"/>
          </w:tcPr>
          <w:p w14:paraId="67A9A72C" w14:textId="46F576DC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685/2023</w:t>
            </w:r>
          </w:p>
        </w:tc>
        <w:tc>
          <w:tcPr>
            <w:tcW w:w="1400" w:type="dxa"/>
          </w:tcPr>
          <w:p w14:paraId="727F1E9E" w14:textId="5C0348AD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1444/2021</w:t>
            </w:r>
          </w:p>
        </w:tc>
        <w:tc>
          <w:tcPr>
            <w:tcW w:w="851" w:type="dxa"/>
          </w:tcPr>
          <w:p w14:paraId="0AF0E312" w14:textId="1E94C3EC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576E1" w:rsidRPr="003B5AAC" w14:paraId="694D86FE" w14:textId="77777777" w:rsidTr="004241DC">
        <w:trPr>
          <w:trHeight w:val="444"/>
        </w:trPr>
        <w:tc>
          <w:tcPr>
            <w:tcW w:w="724" w:type="dxa"/>
          </w:tcPr>
          <w:p w14:paraId="6E9C0D03" w14:textId="7409294D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53" w:type="dxa"/>
          </w:tcPr>
          <w:p w14:paraId="73AC17FC" w14:textId="3ED5042C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400" w:type="dxa"/>
          </w:tcPr>
          <w:p w14:paraId="2C210DF7" w14:textId="100BE70C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1349/2020</w:t>
            </w:r>
          </w:p>
        </w:tc>
        <w:tc>
          <w:tcPr>
            <w:tcW w:w="851" w:type="dxa"/>
          </w:tcPr>
          <w:p w14:paraId="232FA9FD" w14:textId="781C6F11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576E1" w:rsidRPr="003B5AAC" w14:paraId="6459E277" w14:textId="77777777" w:rsidTr="004241DC">
        <w:trPr>
          <w:trHeight w:val="444"/>
        </w:trPr>
        <w:tc>
          <w:tcPr>
            <w:tcW w:w="724" w:type="dxa"/>
          </w:tcPr>
          <w:p w14:paraId="3A5A5222" w14:textId="479B8936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53" w:type="dxa"/>
          </w:tcPr>
          <w:p w14:paraId="360DA4E4" w14:textId="23B6328B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809/2024</w:t>
            </w:r>
          </w:p>
        </w:tc>
        <w:tc>
          <w:tcPr>
            <w:tcW w:w="1400" w:type="dxa"/>
          </w:tcPr>
          <w:p w14:paraId="447B7DB1" w14:textId="7875CA8B" w:rsidR="007576E1" w:rsidRDefault="007576E1" w:rsidP="0042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2818/2020</w:t>
            </w:r>
          </w:p>
        </w:tc>
        <w:tc>
          <w:tcPr>
            <w:tcW w:w="851" w:type="dxa"/>
          </w:tcPr>
          <w:p w14:paraId="0625C180" w14:textId="29F1090C" w:rsidR="007576E1" w:rsidRDefault="007576E1" w:rsidP="004241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</w:tbl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4F86"/>
    <w:rsid w:val="00097C80"/>
    <w:rsid w:val="000A2644"/>
    <w:rsid w:val="000A4152"/>
    <w:rsid w:val="000A5A53"/>
    <w:rsid w:val="000A6D84"/>
    <w:rsid w:val="000B0E71"/>
    <w:rsid w:val="000C1B4E"/>
    <w:rsid w:val="000C302E"/>
    <w:rsid w:val="000C30AF"/>
    <w:rsid w:val="000C34C3"/>
    <w:rsid w:val="000D09D5"/>
    <w:rsid w:val="000D2072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5722B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59B0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241DC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6734A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1AA1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705F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6E1"/>
    <w:rsid w:val="007578A0"/>
    <w:rsid w:val="00757F05"/>
    <w:rsid w:val="00763384"/>
    <w:rsid w:val="0076483D"/>
    <w:rsid w:val="007654C0"/>
    <w:rsid w:val="007700C8"/>
    <w:rsid w:val="007757D9"/>
    <w:rsid w:val="00784236"/>
    <w:rsid w:val="00790B3D"/>
    <w:rsid w:val="00790F86"/>
    <w:rsid w:val="00791497"/>
    <w:rsid w:val="00794979"/>
    <w:rsid w:val="007A30C4"/>
    <w:rsid w:val="007A4F42"/>
    <w:rsid w:val="007A7A36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6AF"/>
    <w:rsid w:val="008219EE"/>
    <w:rsid w:val="00821DF8"/>
    <w:rsid w:val="0082722C"/>
    <w:rsid w:val="00830C36"/>
    <w:rsid w:val="008315AE"/>
    <w:rsid w:val="00831CBB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2A61"/>
    <w:rsid w:val="008E3CEB"/>
    <w:rsid w:val="008E3E66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14FC"/>
    <w:rsid w:val="00933F1F"/>
    <w:rsid w:val="00935259"/>
    <w:rsid w:val="00936534"/>
    <w:rsid w:val="00936B0E"/>
    <w:rsid w:val="00941AF6"/>
    <w:rsid w:val="00946F64"/>
    <w:rsid w:val="00952BD8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302A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AF357E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686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A7795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E6A951AD-94B7-4995-B024-C4340BA8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E0E6E-6C04-471F-8D2A-CFDCC578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115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</dc:creator>
  <cp:keywords/>
  <dc:description/>
  <cp:lastModifiedBy>Rita Carolina Cascardo</cp:lastModifiedBy>
  <cp:revision>6</cp:revision>
  <cp:lastPrinted>2025-01-13T07:37:00Z</cp:lastPrinted>
  <dcterms:created xsi:type="dcterms:W3CDTF">2024-07-25T07:44:00Z</dcterms:created>
  <dcterms:modified xsi:type="dcterms:W3CDTF">2025-02-25T14:15:00Z</dcterms:modified>
</cp:coreProperties>
</file>